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B1" w:rsidRPr="00D641B1" w:rsidRDefault="00D641B1" w:rsidP="00D641B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41B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№6</w:t>
      </w:r>
    </w:p>
    <w:p w:rsidR="00D641B1" w:rsidRPr="00D641B1" w:rsidRDefault="00D641B1" w:rsidP="00D641B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41B1">
        <w:rPr>
          <w:rFonts w:ascii="Times New Roman" w:eastAsia="Times New Roman" w:hAnsi="Times New Roman" w:cs="Times New Roman"/>
          <w:sz w:val="18"/>
          <w:szCs w:val="18"/>
          <w:lang w:eastAsia="ru-RU"/>
        </w:rPr>
        <w:t>к договору подряда № ______________ от «___»__________20____г.</w:t>
      </w:r>
    </w:p>
    <w:p w:rsidR="00D641B1" w:rsidRPr="00D641B1" w:rsidRDefault="00D641B1" w:rsidP="00D641B1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1B1" w:rsidRPr="00D641B1" w:rsidRDefault="00D641B1" w:rsidP="00D641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41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начало формы </w:t>
      </w:r>
    </w:p>
    <w:p w:rsidR="00D641B1" w:rsidRPr="00D641B1" w:rsidRDefault="00D641B1" w:rsidP="00D641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641B1" w:rsidRPr="00D641B1" w:rsidRDefault="00D641B1" w:rsidP="00D641B1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ru-RU"/>
        </w:rPr>
      </w:pPr>
      <w:r w:rsidRPr="00D641B1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ru-RU"/>
        </w:rPr>
        <w:t xml:space="preserve">Согласие на обработку персональных данных </w:t>
      </w:r>
    </w:p>
    <w:p w:rsidR="00D641B1" w:rsidRPr="00D641B1" w:rsidRDefault="00D641B1" w:rsidP="00D641B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D641B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D641B1" w:rsidRPr="00D641B1" w:rsidRDefault="00D641B1" w:rsidP="00D64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41B1" w:rsidRPr="00D641B1" w:rsidRDefault="00D641B1" w:rsidP="00D641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41B1">
        <w:rPr>
          <w:rFonts w:ascii="Courier New" w:eastAsia="Times New Roman" w:hAnsi="Courier New" w:cs="Courier New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 wp14:anchorId="7243ED3A" wp14:editId="32F0C0FC">
            <wp:simplePos x="0" y="0"/>
            <wp:positionH relativeFrom="margin">
              <wp:align>center</wp:align>
            </wp:positionH>
            <wp:positionV relativeFrom="paragraph">
              <wp:posOffset>577886</wp:posOffset>
            </wp:positionV>
            <wp:extent cx="6935470" cy="49726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</w:t>
      </w:r>
      <w:r w:rsidRPr="00D641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{указывается полное наименование контрагента, его место нахождения, ИНН, КПП и ОГРН}, в лице __________</w:t>
      </w: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641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действующего на основании __________,</w:t>
      </w:r>
      <w:r w:rsidRPr="00D641B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дает свое согласие на </w:t>
      </w:r>
      <w:r w:rsidRPr="00D641B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совершение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ОАО «</w:t>
      </w: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Энергосервис</w:t>
      </w:r>
      <w:proofErr w:type="spellEnd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Волги», </w:t>
      </w:r>
      <w:bookmarkStart w:id="0" w:name="_GoBack"/>
      <w:bookmarkEnd w:id="0"/>
      <w:r w:rsidRPr="00D641B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ОАО «МРСК Волги»</w:t>
      </w:r>
      <w:r w:rsidRPr="00D641B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 </w:t>
      </w: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ОАО «</w:t>
      </w:r>
      <w:proofErr w:type="spell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</w:t>
      </w:r>
      <w:proofErr w:type="spellEnd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  <w:r w:rsidRPr="00D641B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персональных данных _____________________(контрагента/ планируемых к привлечению </w:t>
      </w:r>
      <w:proofErr w:type="spell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субконтрагентов</w:t>
      </w:r>
      <w:proofErr w:type="spellEnd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их собственников (участников, учредителей, акционеров), в</w:t>
      </w:r>
      <w:proofErr w:type="gramEnd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 числе</w:t>
      </w:r>
      <w:proofErr w:type="gramEnd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конечных</w:t>
      </w:r>
      <w:proofErr w:type="gramEnd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бенефициаров (</w:t>
      </w:r>
      <w:r w:rsidRPr="00D641B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фамилия, имя, отчество; серия и номер документа, удостоверяющего личность); ИНН </w:t>
      </w: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(участников, учредителей, акционеров)),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Росфинмониторинг</w:t>
      </w:r>
      <w:proofErr w:type="spellEnd"/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  <w:proofErr w:type="gramEnd"/>
    </w:p>
    <w:p w:rsidR="00D641B1" w:rsidRPr="00D641B1" w:rsidRDefault="00D641B1" w:rsidP="00D6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D641B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D641B1" w:rsidRPr="00D641B1" w:rsidRDefault="00D641B1" w:rsidP="00D6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D641B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D641B1" w:rsidRPr="00D641B1" w:rsidRDefault="00D641B1" w:rsidP="00D641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D641B1" w:rsidRPr="00D641B1" w:rsidRDefault="00D641B1" w:rsidP="00D641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уполномоченного представителя</w:t>
      </w:r>
      <w:r w:rsidRPr="00D641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                                    </w:t>
      </w:r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должность подписавшего)</w:t>
      </w:r>
    </w:p>
    <w:p w:rsidR="00D641B1" w:rsidRPr="00D641B1" w:rsidRDefault="00D641B1" w:rsidP="00D641B1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641B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М.П.</w:t>
      </w:r>
    </w:p>
    <w:p w:rsidR="00D641B1" w:rsidRPr="00D641B1" w:rsidRDefault="00D641B1" w:rsidP="00D641B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41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Конец формы</w:t>
      </w:r>
    </w:p>
    <w:p w:rsidR="00D641B1" w:rsidRPr="00D641B1" w:rsidRDefault="00D641B1" w:rsidP="00D64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1B1" w:rsidRPr="00D641B1" w:rsidRDefault="00D641B1" w:rsidP="00D641B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субконтрагентов</w:t>
      </w:r>
      <w:proofErr w:type="spellEnd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предоставление Обществу данных о своих собственниках (участниках, учредителях, акционерах), в том числе бенефициарах и</w:t>
      </w:r>
      <w:proofErr w:type="gramEnd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бенефициарах</w:t>
      </w:r>
      <w:proofErr w:type="gramEnd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своего </w:t>
      </w:r>
      <w:proofErr w:type="spellStart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субконтрагента</w:t>
      </w:r>
      <w:proofErr w:type="spellEnd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 предполагает, что участник закупки (потенциальный контрагент) / контрагент получил у своих </w:t>
      </w:r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бенефициаров и бенефициаров своих </w:t>
      </w:r>
      <w:proofErr w:type="spellStart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субконтрагентов</w:t>
      </w:r>
      <w:proofErr w:type="spellEnd"/>
      <w:r w:rsidRPr="00D64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p w:rsidR="00813608" w:rsidRDefault="00813608"/>
    <w:sectPr w:rsidR="0081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137"/>
    <w:rsid w:val="00813608"/>
    <w:rsid w:val="00A67137"/>
    <w:rsid w:val="00D6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2</cp:revision>
  <dcterms:created xsi:type="dcterms:W3CDTF">2015-07-16T08:03:00Z</dcterms:created>
  <dcterms:modified xsi:type="dcterms:W3CDTF">2015-07-16T08:03:00Z</dcterms:modified>
</cp:coreProperties>
</file>